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1B" w:rsidRDefault="007668B7">
      <w:r w:rsidRPr="007668B7">
        <w:t>http://www.spellingcity.com/averysmom3112/</w:t>
      </w:r>
    </w:p>
    <w:sectPr w:rsidR="0013601B" w:rsidSect="00136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68B7"/>
    <w:rsid w:val="0013601B"/>
    <w:rsid w:val="0076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>Sunrise School Division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1</cp:revision>
  <dcterms:created xsi:type="dcterms:W3CDTF">2011-03-02T18:11:00Z</dcterms:created>
  <dcterms:modified xsi:type="dcterms:W3CDTF">2011-03-02T18:13:00Z</dcterms:modified>
</cp:coreProperties>
</file>